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455A8" w14:textId="264E3A86" w:rsidR="00EC356C" w:rsidRPr="00172211" w:rsidRDefault="00172211">
      <w:pPr>
        <w:rPr>
          <w:b/>
          <w:bCs/>
          <w:u w:val="single"/>
        </w:rPr>
      </w:pPr>
      <w:r w:rsidRPr="00172211">
        <w:rPr>
          <w:b/>
          <w:bCs/>
          <w:u w:val="single"/>
        </w:rPr>
        <w:t>J70 Beretning 2024</w:t>
      </w:r>
    </w:p>
    <w:p w14:paraId="2227EA58" w14:textId="0494E859" w:rsidR="00172211" w:rsidRDefault="00172211"/>
    <w:p w14:paraId="6EB097E2" w14:textId="78851028" w:rsidR="00035F8F" w:rsidRDefault="00172211" w:rsidP="00035F8F">
      <w:r>
        <w:t xml:space="preserve">Vintersejladser var knap overstået før Påskelejren i KAS stod for døren. </w:t>
      </w:r>
      <w:r w:rsidR="00FA633C">
        <w:t xml:space="preserve">Og på </w:t>
      </w:r>
      <w:r w:rsidR="00E60F4D">
        <w:t xml:space="preserve">den </w:t>
      </w:r>
      <w:r w:rsidR="00FA633C">
        <w:t>måde blev</w:t>
      </w:r>
      <w:r w:rsidR="00035F8F">
        <w:t xml:space="preserve"> sæsonen skudstartet.</w:t>
      </w:r>
    </w:p>
    <w:p w14:paraId="70C6F20E" w14:textId="1B40F4FB" w:rsidR="00035F8F" w:rsidRDefault="00035F8F" w:rsidP="00035F8F"/>
    <w:p w14:paraId="5255D24D" w14:textId="3855D2FB" w:rsidR="000C2FDE" w:rsidRDefault="00035F8F" w:rsidP="00035F8F">
      <w:r>
        <w:t xml:space="preserve">Første lørdag i april holdt </w:t>
      </w:r>
      <w:r w:rsidR="009E6711">
        <w:t>vi traditionen tro</w:t>
      </w:r>
      <w:r>
        <w:t xml:space="preserve"> intern ligaudtagelse med 6 besætninger. Taarbæk havde velvilligt stillet deres 2 både til rådighed så alle hold </w:t>
      </w:r>
      <w:r w:rsidR="00FA633C">
        <w:t xml:space="preserve">kunne </w:t>
      </w:r>
      <w:r>
        <w:t>delt</w:t>
      </w:r>
      <w:r w:rsidR="00FA633C">
        <w:t xml:space="preserve">age </w:t>
      </w:r>
      <w:r w:rsidR="001D72B5">
        <w:t xml:space="preserve">i </w:t>
      </w:r>
      <w:r w:rsidR="009E6711">
        <w:t>samtlige</w:t>
      </w:r>
      <w:r>
        <w:t xml:space="preserve"> sejladser. </w:t>
      </w:r>
      <w:r w:rsidR="00E60F4D">
        <w:t xml:space="preserve">Vi var repræsenteret med et fast hold i såvel 1. division som 2. division. </w:t>
      </w:r>
      <w:r w:rsidR="007F7F8F">
        <w:t xml:space="preserve"> Og herudover snuppede vi alle de Wild Card vi kunne få fingre i. </w:t>
      </w:r>
      <w:r w:rsidR="000C2FDE">
        <w:t>I 2.</w:t>
      </w:r>
      <w:r w:rsidR="007F7F8F">
        <w:t xml:space="preserve"> </w:t>
      </w:r>
      <w:r w:rsidR="000C2FDE">
        <w:t xml:space="preserve">division placerede forskellige HS hold sig på podiet i alle 4 stævner. </w:t>
      </w:r>
      <w:r w:rsidR="000C2FDE">
        <w:t xml:space="preserve">Og samlet set efter sæsonen snuppede et hold 3. pladsen. </w:t>
      </w:r>
    </w:p>
    <w:p w14:paraId="0EC77A60" w14:textId="77777777" w:rsidR="007F7F8F" w:rsidRDefault="007F7F8F" w:rsidP="00035F8F"/>
    <w:p w14:paraId="76147688" w14:textId="4AD2FDC8" w:rsidR="009E6711" w:rsidRDefault="00E60F4D">
      <w:r>
        <w:t xml:space="preserve">Alle 4 klubbåde og mange private både deltog i VM for amatører </w:t>
      </w:r>
      <w:r w:rsidR="000C2FDE">
        <w:t xml:space="preserve">i Skovshoved </w:t>
      </w:r>
      <w:r>
        <w:t xml:space="preserve">med ca. 120 deltagere. Der blev brugt meget tid på at få vores klubbåde kampklare. Det blev en forrygende uge med MEGET lange arme. Det skulle have været et sommerstævne. MEN det havde vejrguderne ikke lige opdaget. Det blæste som en pelikan hele ugen og herudover væltede regnen ned. Det blev en meget kold </w:t>
      </w:r>
      <w:r w:rsidR="009E6711">
        <w:t xml:space="preserve">og våd </w:t>
      </w:r>
      <w:r>
        <w:t>omgang.</w:t>
      </w:r>
    </w:p>
    <w:p w14:paraId="2B30417E" w14:textId="6DB5CA1D" w:rsidR="00035F8F" w:rsidRDefault="00035F8F"/>
    <w:p w14:paraId="7217998B" w14:textId="68A2A56B" w:rsidR="007F7F8F" w:rsidRDefault="007F7F8F">
      <w:r>
        <w:t xml:space="preserve">Sommersæsonen blev afsluttet i samarbejde med Sejlsportsligaen med stævne, </w:t>
      </w:r>
      <w:proofErr w:type="spellStart"/>
      <w:r>
        <w:t>debrief</w:t>
      </w:r>
      <w:proofErr w:type="spellEnd"/>
      <w:r>
        <w:t xml:space="preserve"> og efterfølgende fest. Der var 28 både på startlinjen. Som noget nyt blev alle sejladser dronefilmet og jury fulgte med fra land. </w:t>
      </w:r>
      <w:proofErr w:type="spellStart"/>
      <w:r>
        <w:t>Det</w:t>
      </w:r>
      <w:proofErr w:type="spellEnd"/>
      <w:r>
        <w:t xml:space="preserve"> blev en forrygende dag med mange gode grin. </w:t>
      </w:r>
    </w:p>
    <w:p w14:paraId="16910974" w14:textId="552464BB" w:rsidR="007F7F8F" w:rsidRDefault="007F7F8F"/>
    <w:p w14:paraId="70393F9C" w14:textId="1C60D18A" w:rsidR="007F7F8F" w:rsidRDefault="007F7F8F">
      <w:r>
        <w:t xml:space="preserve">Der har været afholdt regelaften for alle interesserede med Bjørn Anker, der gennemgik de kommende ændringer til kapsejladsreglerne. Herudover </w:t>
      </w:r>
      <w:r w:rsidR="001D72B5">
        <w:t xml:space="preserve">viste </w:t>
      </w:r>
      <w:r w:rsidR="003F3843">
        <w:t>Jan Schlüter diverse droneoptagelser fra Sejlsportsligaens stævne. Mange situationer blev vis</w:t>
      </w:r>
      <w:r w:rsidR="007E172C">
        <w:t xml:space="preserve">t igen og igen …. før de ”skyldige” lovede bod og bedring. </w:t>
      </w:r>
      <w:r w:rsidR="001D72B5">
        <w:t xml:space="preserve">Tak til Bjørn og Jan for at stille op. </w:t>
      </w:r>
    </w:p>
    <w:p w14:paraId="120585E7" w14:textId="78EEBAAB" w:rsidR="007E172C" w:rsidRDefault="007E172C"/>
    <w:p w14:paraId="797C2475" w14:textId="7AE5C812" w:rsidR="007E172C" w:rsidRDefault="007E172C">
      <w:r>
        <w:t>Sejlgarderoben hænger i laser efter mange års brug. Og det er derfor meget glædeligt</w:t>
      </w:r>
      <w:r w:rsidR="009E6711">
        <w:t>,</w:t>
      </w:r>
      <w:r>
        <w:t xml:space="preserve"> at vi har fået bestyrelsens opbakning til at købe nye sejl. </w:t>
      </w:r>
      <w:r w:rsidR="00654D76">
        <w:t xml:space="preserve">Flere naboklubber har allerede modtaget deres sejl og de går som raketter. </w:t>
      </w:r>
      <w:r w:rsidR="002A35A1">
        <w:t xml:space="preserve">Det glæder vi os til. </w:t>
      </w:r>
      <w:r w:rsidR="001D72B5">
        <w:t>Over vinteren bruger vi de sidste tråde i de gam</w:t>
      </w:r>
      <w:r w:rsidR="00654D76">
        <w:t>l</w:t>
      </w:r>
      <w:r w:rsidR="001D72B5">
        <w:t xml:space="preserve">e klude og når standeren sættes til foråret, vil de nye sejl blive monteret. </w:t>
      </w:r>
    </w:p>
    <w:p w14:paraId="5636E65C" w14:textId="5C99929A" w:rsidR="007E172C" w:rsidRDefault="007E172C"/>
    <w:p w14:paraId="0A9A0EF1" w14:textId="17959EA4" w:rsidR="007E172C" w:rsidRDefault="007E172C">
      <w:r>
        <w:t xml:space="preserve">Vintersejladsen er skudt i gang og mere end 100 sejlere har tilmeldt sig. </w:t>
      </w:r>
      <w:r w:rsidR="00305074">
        <w:t>Og</w:t>
      </w:r>
      <w:r w:rsidR="009E6711">
        <w:t>så</w:t>
      </w:r>
      <w:r w:rsidR="00305074">
        <w:t xml:space="preserve"> lokale Knarr</w:t>
      </w:r>
      <w:r w:rsidR="009E6711">
        <w:t>-</w:t>
      </w:r>
      <w:r w:rsidR="00305074">
        <w:t xml:space="preserve">sejlere har fundet vej. </w:t>
      </w:r>
      <w:r>
        <w:t xml:space="preserve">Henrik </w:t>
      </w:r>
      <w:r w:rsidR="00305074">
        <w:t>Stig Larsen styrer Trippe – ikke hver – MEN hver eneste weekend. Meget imponerende.</w:t>
      </w:r>
      <w:r w:rsidR="009E6711">
        <w:t xml:space="preserve"> </w:t>
      </w:r>
      <w:r w:rsidR="002A35A1">
        <w:t>Og d</w:t>
      </w:r>
      <w:r w:rsidR="00305074">
        <w:t>e fleste weekender guider Phillip Guhle sejler</w:t>
      </w:r>
      <w:r w:rsidR="002A35A1">
        <w:t>ne</w:t>
      </w:r>
      <w:r w:rsidR="00305074">
        <w:t xml:space="preserve"> rundt på banen. </w:t>
      </w:r>
      <w:r w:rsidR="002A35A1">
        <w:t xml:space="preserve">Der er typisk 10 - 12 både på vandet hver lørdag og søndag. </w:t>
      </w:r>
    </w:p>
    <w:p w14:paraId="3B9C4EE8" w14:textId="2CD57CC7" w:rsidR="007E172C" w:rsidRDefault="007E172C"/>
    <w:p w14:paraId="15209A17" w14:textId="19258632" w:rsidR="00305074" w:rsidRDefault="00305074">
      <w:r>
        <w:t xml:space="preserve">Vi har indført elektronisk LOGBOG via QR koder som er placeret i alle både og ved skranken i hallen. Man registrerer ”UD at sejle” og ”IND i havn”. Skipper registrerer besætning og bådens stand/eventuelle defekter. De bådansvarligere følger løbende </w:t>
      </w:r>
      <w:r w:rsidR="002A35A1">
        <w:t xml:space="preserve">med i </w:t>
      </w:r>
      <w:r>
        <w:t xml:space="preserve">logbogen og kan træde i karakter når/hvis det er nødvendigt. Andre bådklasser er velkommen til at lade sig inspirere. </w:t>
      </w:r>
    </w:p>
    <w:p w14:paraId="63885B69" w14:textId="77777777" w:rsidR="00305074" w:rsidRDefault="00305074"/>
    <w:p w14:paraId="4E67F509" w14:textId="39202B88" w:rsidR="00654D76" w:rsidRDefault="007E172C">
      <w:r>
        <w:t>Mange tak til vores sponsorer TAX42, Home</w:t>
      </w:r>
      <w:r w:rsidR="002A35A1">
        <w:t xml:space="preserve"> og </w:t>
      </w:r>
      <w:r>
        <w:t>Nordea. Vi har fortsat plads til yderligere sponsorer</w:t>
      </w:r>
      <w:r w:rsidR="002A35A1">
        <w:t xml:space="preserve"> på vores både.</w:t>
      </w:r>
      <w:r>
        <w:t xml:space="preserve"> Så hvis du kender en potentiel </w:t>
      </w:r>
      <w:r w:rsidR="009E6711">
        <w:t>sponsor,</w:t>
      </w:r>
      <w:r w:rsidR="002A35A1">
        <w:t xml:space="preserve"> </w:t>
      </w:r>
      <w:r>
        <w:t xml:space="preserve">bedes du </w:t>
      </w:r>
      <w:r w:rsidR="002A35A1">
        <w:t xml:space="preserve">venligst </w:t>
      </w:r>
      <w:r>
        <w:t xml:space="preserve">sende vedkommende i Henriks retning </w:t>
      </w:r>
      <w:r>
        <w:sym w:font="Wingdings" w:char="F04A"/>
      </w:r>
    </w:p>
    <w:p w14:paraId="5ADB3529" w14:textId="3717494C" w:rsidR="00172211" w:rsidRDefault="00654D76">
      <w:r>
        <w:t>Anders &amp; Henrik – November 2024</w:t>
      </w:r>
    </w:p>
    <w:sectPr w:rsidR="00172211" w:rsidSect="00C815F5">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3891"/>
    <w:multiLevelType w:val="hybridMultilevel"/>
    <w:tmpl w:val="ECDEB2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0745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11"/>
    <w:rsid w:val="00035F8F"/>
    <w:rsid w:val="000C2FDE"/>
    <w:rsid w:val="00172211"/>
    <w:rsid w:val="001D72B5"/>
    <w:rsid w:val="002A35A1"/>
    <w:rsid w:val="00305074"/>
    <w:rsid w:val="003F3843"/>
    <w:rsid w:val="003F75D5"/>
    <w:rsid w:val="00654D76"/>
    <w:rsid w:val="007E172C"/>
    <w:rsid w:val="007F7F8F"/>
    <w:rsid w:val="009E6711"/>
    <w:rsid w:val="00A1486A"/>
    <w:rsid w:val="00B8588B"/>
    <w:rsid w:val="00C815F5"/>
    <w:rsid w:val="00E60F4D"/>
    <w:rsid w:val="00EC356C"/>
    <w:rsid w:val="00F76230"/>
    <w:rsid w:val="00FA243B"/>
    <w:rsid w:val="00FA63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72581CE"/>
  <w15:chartTrackingRefBased/>
  <w15:docId w15:val="{F88A6721-13EF-7B4A-BC7E-214CBD2A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35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413</Words>
  <Characters>2524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Linde</dc:creator>
  <cp:keywords/>
  <dc:description/>
  <cp:lastModifiedBy>Sofie Linde</cp:lastModifiedBy>
  <cp:revision>2</cp:revision>
  <dcterms:created xsi:type="dcterms:W3CDTF">2024-11-23T16:16:00Z</dcterms:created>
  <dcterms:modified xsi:type="dcterms:W3CDTF">2024-11-23T16:16:00Z</dcterms:modified>
</cp:coreProperties>
</file>